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15B" w:rsidRDefault="0078515B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161925</wp:posOffset>
            </wp:positionV>
            <wp:extent cx="53340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0829" y="20925"/>
                <wp:lineTo x="20829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515B" w:rsidRDefault="0078515B">
      <w:pPr>
        <w:pBdr>
          <w:bottom w:val="single" w:sz="12" w:space="1" w:color="auto"/>
        </w:pBdr>
      </w:pPr>
      <w:r>
        <w:t>Fax 07582/3535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 xml:space="preserve">Email: </w:t>
      </w:r>
      <w:hyperlink r:id="rId6" w:history="1">
        <w:r w:rsidRPr="0075456A">
          <w:rPr>
            <w:rStyle w:val="Hyperlink"/>
          </w:rPr>
          <w:t>info@duernau-bc.de</w:t>
        </w:r>
      </w:hyperlink>
    </w:p>
    <w:p w:rsidR="0078515B" w:rsidRDefault="0078515B"/>
    <w:p w:rsidR="0078515B" w:rsidRDefault="0078515B">
      <w:r>
        <w:t xml:space="preserve">Gemeindeverwaltung Dürnau </w:t>
      </w:r>
      <w:r>
        <w:br/>
        <w:t>Amt für öffentliche Ordnung</w:t>
      </w:r>
      <w:r>
        <w:br/>
        <w:t>Im Winkel 2</w:t>
      </w:r>
      <w:r>
        <w:br/>
        <w:t xml:space="preserve">88422 Dürnau </w:t>
      </w:r>
    </w:p>
    <w:p w:rsidR="0078515B" w:rsidRDefault="0078515B">
      <w:pPr>
        <w:pBdr>
          <w:bottom w:val="single" w:sz="12" w:space="1" w:color="auto"/>
        </w:pBdr>
      </w:pPr>
    </w:p>
    <w:p w:rsidR="0078515B" w:rsidRDefault="0078515B"/>
    <w:p w:rsidR="0078515B" w:rsidRDefault="0078515B">
      <w:r w:rsidRPr="001D3180">
        <w:rPr>
          <w:b/>
          <w:sz w:val="28"/>
          <w:szCs w:val="28"/>
        </w:rPr>
        <w:t>Antrag auf Erteilung</w:t>
      </w:r>
      <w:r w:rsidRPr="001D3180">
        <w:br/>
      </w:r>
      <w:r>
        <w:t xml:space="preserve">einer Absonderungsbescheinigung nach § 7 abs. 1 </w:t>
      </w:r>
      <w:proofErr w:type="spellStart"/>
      <w:r>
        <w:t>CoronaVO</w:t>
      </w:r>
      <w:proofErr w:type="spellEnd"/>
      <w:r>
        <w:t xml:space="preserve"> Absonderung</w:t>
      </w:r>
    </w:p>
    <w:p w:rsidR="0078515B" w:rsidRDefault="0078515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3180" w:rsidTr="001D3180">
        <w:tc>
          <w:tcPr>
            <w:tcW w:w="9062" w:type="dxa"/>
            <w:gridSpan w:val="2"/>
            <w:shd w:val="clear" w:color="auto" w:fill="D9D9D9" w:themeFill="background1" w:themeFillShade="D9"/>
          </w:tcPr>
          <w:p w:rsidR="001D3180" w:rsidRDefault="001D3180" w:rsidP="00605EFC">
            <w:pPr>
              <w:pStyle w:val="Listenabsatz"/>
              <w:numPr>
                <w:ilvl w:val="0"/>
                <w:numId w:val="1"/>
              </w:numPr>
            </w:pPr>
            <w:r>
              <w:t xml:space="preserve">Angaben zur Person </w:t>
            </w:r>
          </w:p>
          <w:p w:rsidR="001D3180" w:rsidRDefault="001D3180"/>
        </w:tc>
      </w:tr>
      <w:tr w:rsidR="0078515B" w:rsidTr="0078515B">
        <w:tc>
          <w:tcPr>
            <w:tcW w:w="4531" w:type="dxa"/>
          </w:tcPr>
          <w:p w:rsidR="0078515B" w:rsidRDefault="00605EFC">
            <w:r>
              <w:t>Name</w:t>
            </w:r>
          </w:p>
        </w:tc>
        <w:tc>
          <w:tcPr>
            <w:tcW w:w="4531" w:type="dxa"/>
          </w:tcPr>
          <w:p w:rsidR="0078515B" w:rsidRDefault="00605EFC">
            <w:r>
              <w:t>Vorname</w:t>
            </w:r>
          </w:p>
          <w:p w:rsidR="00605EFC" w:rsidRDefault="00605EFC" w:rsidP="00605EFC">
            <w:pPr>
              <w:tabs>
                <w:tab w:val="left" w:pos="1110"/>
              </w:tabs>
            </w:pPr>
            <w:r>
              <w:tab/>
            </w:r>
          </w:p>
        </w:tc>
      </w:tr>
      <w:tr w:rsidR="0078515B" w:rsidTr="0078515B">
        <w:tc>
          <w:tcPr>
            <w:tcW w:w="4531" w:type="dxa"/>
          </w:tcPr>
          <w:p w:rsidR="0078515B" w:rsidRDefault="00605EFC">
            <w:r>
              <w:t xml:space="preserve">Geburtsdatum </w:t>
            </w:r>
          </w:p>
        </w:tc>
        <w:tc>
          <w:tcPr>
            <w:tcW w:w="4531" w:type="dxa"/>
          </w:tcPr>
          <w:p w:rsidR="0078515B" w:rsidRDefault="00605EFC">
            <w:r>
              <w:t>Geburtsort</w:t>
            </w:r>
          </w:p>
          <w:p w:rsidR="00605EFC" w:rsidRDefault="00605EFC"/>
        </w:tc>
      </w:tr>
      <w:tr w:rsidR="0078515B" w:rsidTr="0078515B">
        <w:tc>
          <w:tcPr>
            <w:tcW w:w="4531" w:type="dxa"/>
          </w:tcPr>
          <w:p w:rsidR="0078515B" w:rsidRDefault="007B7935">
            <w:r>
              <w:t>Straße</w:t>
            </w:r>
          </w:p>
          <w:p w:rsidR="00605EFC" w:rsidRDefault="00605EFC"/>
        </w:tc>
        <w:tc>
          <w:tcPr>
            <w:tcW w:w="4531" w:type="dxa"/>
          </w:tcPr>
          <w:p w:rsidR="0078515B" w:rsidRDefault="007B7935">
            <w:r>
              <w:t>Ort</w:t>
            </w:r>
          </w:p>
        </w:tc>
      </w:tr>
      <w:tr w:rsidR="0078515B" w:rsidTr="0078515B">
        <w:tc>
          <w:tcPr>
            <w:tcW w:w="4531" w:type="dxa"/>
          </w:tcPr>
          <w:p w:rsidR="0078515B" w:rsidRDefault="007B7935">
            <w:r>
              <w:t>Telefon</w:t>
            </w:r>
          </w:p>
          <w:p w:rsidR="007B7935" w:rsidRDefault="007B7935"/>
        </w:tc>
        <w:tc>
          <w:tcPr>
            <w:tcW w:w="4531" w:type="dxa"/>
          </w:tcPr>
          <w:p w:rsidR="0078515B" w:rsidRDefault="007B7935">
            <w:r>
              <w:t>E-Mail</w:t>
            </w:r>
          </w:p>
        </w:tc>
      </w:tr>
    </w:tbl>
    <w:p w:rsidR="007B7935" w:rsidRDefault="0078515B">
      <w: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7935" w:rsidTr="001D3180">
        <w:tc>
          <w:tcPr>
            <w:tcW w:w="9062" w:type="dxa"/>
            <w:gridSpan w:val="3"/>
            <w:shd w:val="clear" w:color="auto" w:fill="D9D9D9" w:themeFill="background1" w:themeFillShade="D9"/>
          </w:tcPr>
          <w:p w:rsidR="007B7935" w:rsidRDefault="007B7935" w:rsidP="007B7935">
            <w:pPr>
              <w:pStyle w:val="Listenabsatz"/>
              <w:numPr>
                <w:ilvl w:val="0"/>
                <w:numId w:val="1"/>
              </w:numPr>
            </w:pPr>
            <w:r>
              <w:t>Angaben zur Absonderung</w:t>
            </w:r>
          </w:p>
        </w:tc>
      </w:tr>
      <w:tr w:rsidR="007B7935" w:rsidTr="00FF53B7">
        <w:tc>
          <w:tcPr>
            <w:tcW w:w="9062" w:type="dxa"/>
            <w:gridSpan w:val="3"/>
          </w:tcPr>
          <w:p w:rsidR="007B7935" w:rsidRDefault="007B7935">
            <w:r>
              <w:t>Beginn der Absonderung</w:t>
            </w:r>
          </w:p>
          <w:p w:rsidR="007B7935" w:rsidRDefault="007B7935"/>
        </w:tc>
      </w:tr>
      <w:tr w:rsidR="007B7935" w:rsidTr="007B7935">
        <w:tc>
          <w:tcPr>
            <w:tcW w:w="3020" w:type="dxa"/>
          </w:tcPr>
          <w:p w:rsidR="007B7935" w:rsidRDefault="007B7935">
            <w:r>
              <w:t>Positiv getestete Person</w:t>
            </w:r>
          </w:p>
          <w:p w:rsidR="007B7935" w:rsidRDefault="007B79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59055</wp:posOffset>
                      </wp:positionV>
                      <wp:extent cx="142875" cy="1524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3040" y="21600"/>
                          <wp:lineTo x="23040" y="0"/>
                          <wp:lineTo x="0" y="0"/>
                        </wp:wrapPolygon>
                      </wp:wrapThrough>
                      <wp:docPr id="2" name="Flussdiagramm: Proz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2D555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ussdiagramm: Prozess 2" o:spid="_x0000_s1026" type="#_x0000_t109" style="position:absolute;margin-left:4.5pt;margin-top:4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" fillcolor="white [3201]" strokecolor="#70ad47 [3209]" strokeweight="1pt">
                      <w10:wrap type="through"/>
                    </v:shape>
                  </w:pict>
                </mc:Fallback>
              </mc:AlternateContent>
            </w:r>
          </w:p>
          <w:p w:rsidR="007B7935" w:rsidRDefault="007B7935"/>
        </w:tc>
        <w:tc>
          <w:tcPr>
            <w:tcW w:w="3021" w:type="dxa"/>
          </w:tcPr>
          <w:p w:rsidR="007B7935" w:rsidRDefault="007B7935">
            <w:r>
              <w:t>Kontaktperson</w:t>
            </w:r>
          </w:p>
          <w:p w:rsidR="00953368" w:rsidRDefault="009533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A5C567" wp14:editId="4592EAE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54610</wp:posOffset>
                      </wp:positionV>
                      <wp:extent cx="142875" cy="1524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3040" y="21600"/>
                          <wp:lineTo x="23040" y="0"/>
                          <wp:lineTo x="0" y="0"/>
                        </wp:wrapPolygon>
                      </wp:wrapThrough>
                      <wp:docPr id="3" name="Flussdiagramm: Proz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C99BB" id="Flussdiagramm: Prozess 3" o:spid="_x0000_s1026" type="#_x0000_t109" style="position:absolute;margin-left:3pt;margin-top:4.3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" fillcolor="white [3201]" strokecolor="#70ad47 [3209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3021" w:type="dxa"/>
          </w:tcPr>
          <w:p w:rsidR="007B7935" w:rsidRDefault="007B7935">
            <w:r>
              <w:t>Haushaltsangehöriger</w:t>
            </w:r>
          </w:p>
          <w:p w:rsidR="007B7935" w:rsidRDefault="009533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2EDDE3" wp14:editId="260327E8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35560</wp:posOffset>
                      </wp:positionV>
                      <wp:extent cx="142875" cy="1524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3040" y="21600"/>
                          <wp:lineTo x="23040" y="0"/>
                          <wp:lineTo x="0" y="0"/>
                        </wp:wrapPolygon>
                      </wp:wrapThrough>
                      <wp:docPr id="4" name="Flussdiagramm: Proz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3ACE5" id="Flussdiagramm: Prozess 4" o:spid="_x0000_s1026" type="#_x0000_t109" style="position:absolute;margin-left:4.2pt;margin-top:2.8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" fillcolor="white [3201]" strokecolor="#70ad47 [3209]" strokeweight="1pt">
                      <w10:wrap type="through"/>
                    </v:shape>
                  </w:pict>
                </mc:Fallback>
              </mc:AlternateContent>
            </w:r>
          </w:p>
        </w:tc>
      </w:tr>
      <w:tr w:rsidR="00953368" w:rsidTr="001D3180">
        <w:tc>
          <w:tcPr>
            <w:tcW w:w="9062" w:type="dxa"/>
            <w:gridSpan w:val="3"/>
            <w:shd w:val="clear" w:color="auto" w:fill="D9D9D9" w:themeFill="background1" w:themeFillShade="D9"/>
          </w:tcPr>
          <w:p w:rsidR="00953368" w:rsidRDefault="00953368">
            <w:r>
              <w:t xml:space="preserve">Freitestung nach §4 Abs. 4 </w:t>
            </w:r>
            <w:proofErr w:type="spellStart"/>
            <w:r>
              <w:t>CoronaVO</w:t>
            </w:r>
            <w:proofErr w:type="spellEnd"/>
            <w:r>
              <w:t xml:space="preserve"> Absonderung </w:t>
            </w:r>
            <w:r w:rsidRPr="00953368">
              <w:rPr>
                <w:sz w:val="18"/>
                <w:szCs w:val="18"/>
              </w:rPr>
              <w:t>(gilt nur für Kontaktpersonen und Haushaltsangehörige)</w:t>
            </w:r>
          </w:p>
        </w:tc>
      </w:tr>
      <w:tr w:rsidR="00953368" w:rsidTr="00F5577E">
        <w:tc>
          <w:tcPr>
            <w:tcW w:w="6041" w:type="dxa"/>
            <w:gridSpan w:val="2"/>
          </w:tcPr>
          <w:p w:rsidR="00953368" w:rsidRDefault="00953368"/>
          <w:p w:rsidR="00953368" w:rsidRDefault="009533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10795</wp:posOffset>
                      </wp:positionV>
                      <wp:extent cx="142875" cy="1524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3040" y="21600"/>
                          <wp:lineTo x="23040" y="0"/>
                          <wp:lineTo x="0" y="0"/>
                        </wp:wrapPolygon>
                      </wp:wrapThrough>
                      <wp:docPr id="5" name="Flussdiagramm: Proz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0F992" id="Flussdiagramm: Prozess 5" o:spid="_x0000_s1026" type="#_x0000_t109" style="position:absolute;margin-left:5.25pt;margin-top:.8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" fillcolor="white [3201]" strokecolor="#70ad47 [3209]" strokeweight="1pt">
                      <w10:wrap type="through"/>
                    </v:shape>
                  </w:pict>
                </mc:Fallback>
              </mc:AlternateContent>
            </w:r>
            <w:r>
              <w:t>Ja</w:t>
            </w:r>
          </w:p>
          <w:p w:rsidR="00953368" w:rsidRDefault="00953368"/>
          <w:p w:rsidR="00953368" w:rsidRDefault="009533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8BB4C7" wp14:editId="63A30830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13335</wp:posOffset>
                      </wp:positionV>
                      <wp:extent cx="142875" cy="1428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040"/>
                          <wp:lineTo x="23040" y="23040"/>
                          <wp:lineTo x="23040" y="0"/>
                          <wp:lineTo x="0" y="0"/>
                        </wp:wrapPolygon>
                      </wp:wrapThrough>
                      <wp:docPr id="6" name="Flussdiagramm: Proz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FB68F" id="Flussdiagramm: Prozess 6" o:spid="_x0000_s1026" type="#_x0000_t109" style="position:absolute;margin-left:5.95pt;margin-top:1.05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" fillcolor="white [3201]" strokecolor="#70ad47 [3209]" strokeweight="1pt">
                      <w10:wrap type="through"/>
                    </v:shape>
                  </w:pict>
                </mc:Fallback>
              </mc:AlternateContent>
            </w:r>
            <w:r>
              <w:t>Nach 5 Tagen PCR-Test</w:t>
            </w:r>
          </w:p>
          <w:p w:rsidR="00953368" w:rsidRDefault="00953368"/>
          <w:p w:rsidR="00953368" w:rsidRPr="00953368" w:rsidRDefault="00953368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4A135D" wp14:editId="03D5A277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34925</wp:posOffset>
                      </wp:positionV>
                      <wp:extent cx="142875" cy="1524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3040" y="21600"/>
                          <wp:lineTo x="23040" y="0"/>
                          <wp:lineTo x="0" y="0"/>
                        </wp:wrapPolygon>
                      </wp:wrapThrough>
                      <wp:docPr id="8" name="Flussdiagramm: Prozes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724F4" id="Flussdiagramm: Prozess 8" o:spid="_x0000_s1026" type="#_x0000_t109" style="position:absolute;margin-left:6.25pt;margin-top:2.75pt;width:11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" fillcolor="white [3201]" strokecolor="#70ad47 [3209]" strokeweight="1pt">
                      <w10:wrap type="through"/>
                    </v:shape>
                  </w:pict>
                </mc:Fallback>
              </mc:AlternateContent>
            </w:r>
            <w:r>
              <w:t xml:space="preserve">Nach 5 Tagen Schnelltest </w:t>
            </w:r>
            <w:r w:rsidRPr="00953368">
              <w:rPr>
                <w:sz w:val="18"/>
                <w:szCs w:val="18"/>
              </w:rPr>
              <w:t>(Nur für Schüler)</w:t>
            </w:r>
          </w:p>
          <w:p w:rsidR="00953368" w:rsidRDefault="00953368"/>
          <w:p w:rsidR="00953368" w:rsidRDefault="009533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015BF6" wp14:editId="0F31D44C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17145</wp:posOffset>
                      </wp:positionV>
                      <wp:extent cx="142875" cy="1524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3040" y="21600"/>
                          <wp:lineTo x="23040" y="0"/>
                          <wp:lineTo x="0" y="0"/>
                        </wp:wrapPolygon>
                      </wp:wrapThrough>
                      <wp:docPr id="9" name="Flussdiagramm: Proze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66434" id="Flussdiagramm: Prozess 9" o:spid="_x0000_s1026" type="#_x0000_t109" style="position:absolute;margin-left:7pt;margin-top:1.35pt;width:11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" fillcolor="white [3201]" strokecolor="#70ad47 [3209]" strokeweight="1pt">
                      <w10:wrap type="through"/>
                    </v:shape>
                  </w:pict>
                </mc:Fallback>
              </mc:AlternateContent>
            </w:r>
            <w:r>
              <w:t>Nach 7 Tagen Schnelltest</w:t>
            </w:r>
            <w:bookmarkStart w:id="0" w:name="_GoBack"/>
            <w:bookmarkEnd w:id="0"/>
          </w:p>
          <w:p w:rsidR="00953368" w:rsidRDefault="00953368"/>
        </w:tc>
        <w:tc>
          <w:tcPr>
            <w:tcW w:w="3021" w:type="dxa"/>
          </w:tcPr>
          <w:p w:rsidR="00953368" w:rsidRDefault="00953368"/>
          <w:p w:rsidR="00953368" w:rsidRDefault="009533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5ECB3E" wp14:editId="40A7D28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15875</wp:posOffset>
                      </wp:positionV>
                      <wp:extent cx="142875" cy="1524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3040" y="21600"/>
                          <wp:lineTo x="23040" y="0"/>
                          <wp:lineTo x="0" y="0"/>
                        </wp:wrapPolygon>
                      </wp:wrapThrough>
                      <wp:docPr id="7" name="Flussdiagramm: Proz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228D3" id="Flussdiagramm: Prozess 7" o:spid="_x0000_s1026" type="#_x0000_t109" style="position:absolute;margin-left:3.45pt;margin-top:1.25pt;width:11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" fillcolor="white [3201]" strokecolor="#70ad47 [3209]" strokeweight="1pt">
                      <w10:wrap type="through"/>
                    </v:shape>
                  </w:pict>
                </mc:Fallback>
              </mc:AlternateContent>
            </w:r>
            <w:r>
              <w:t>Nein</w:t>
            </w:r>
          </w:p>
        </w:tc>
      </w:tr>
    </w:tbl>
    <w:p w:rsidR="0078515B" w:rsidRDefault="0078515B"/>
    <w:p w:rsidR="001D3180" w:rsidRDefault="001D3180">
      <w:r>
        <w:t>Bitte fügen Sie Ihre Testergebnisse zur Freitestung diesem Dokument an.</w:t>
      </w:r>
    </w:p>
    <w:sectPr w:rsidR="001D3180" w:rsidSect="0078515B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70BCC"/>
    <w:multiLevelType w:val="hybridMultilevel"/>
    <w:tmpl w:val="64CA1A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5B"/>
    <w:rsid w:val="001D3180"/>
    <w:rsid w:val="00605EFC"/>
    <w:rsid w:val="0078515B"/>
    <w:rsid w:val="007B7935"/>
    <w:rsid w:val="00953368"/>
    <w:rsid w:val="00B8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05C2"/>
  <w15:chartTrackingRefBased/>
  <w15:docId w15:val="{5CE357BD-9E56-4622-B6A1-12BC3CA9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851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515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78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5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uernau-bc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 Dürnau</dc:creator>
  <cp:keywords/>
  <dc:description/>
  <cp:lastModifiedBy>Gemeinde Dürnau</cp:lastModifiedBy>
  <cp:revision>1</cp:revision>
  <dcterms:created xsi:type="dcterms:W3CDTF">2021-10-21T15:26:00Z</dcterms:created>
  <dcterms:modified xsi:type="dcterms:W3CDTF">2021-10-21T16:12:00Z</dcterms:modified>
</cp:coreProperties>
</file>