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79004" w14:textId="03BCAB91" w:rsidR="00843B3F" w:rsidRPr="009C05A8" w:rsidRDefault="009C05A8" w:rsidP="009C05A8">
      <w:pPr>
        <w:jc w:val="center"/>
        <w:rPr>
          <w:b/>
          <w:bCs/>
          <w:sz w:val="28"/>
          <w:szCs w:val="24"/>
        </w:rPr>
      </w:pPr>
      <w:r w:rsidRPr="009C05A8">
        <w:rPr>
          <w:b/>
          <w:bCs/>
          <w:sz w:val="28"/>
          <w:szCs w:val="24"/>
        </w:rPr>
        <w:t>Sitzungsplan 2022</w:t>
      </w:r>
    </w:p>
    <w:p w14:paraId="780E904C" w14:textId="5A40C317" w:rsidR="009C05A8" w:rsidRPr="009C05A8" w:rsidRDefault="009C05A8" w:rsidP="009C05A8">
      <w:pPr>
        <w:jc w:val="center"/>
        <w:rPr>
          <w:b/>
          <w:bCs/>
          <w:sz w:val="28"/>
          <w:szCs w:val="24"/>
        </w:rPr>
      </w:pPr>
      <w:r w:rsidRPr="009C05A8">
        <w:rPr>
          <w:b/>
          <w:bCs/>
          <w:sz w:val="28"/>
          <w:szCs w:val="24"/>
        </w:rPr>
        <w:t>Gemeinderat Dürnau</w:t>
      </w:r>
    </w:p>
    <w:p w14:paraId="25D2C9D4" w14:textId="77777777" w:rsidR="009C05A8" w:rsidRDefault="009C05A8"/>
    <w:p w14:paraId="3B16F891" w14:textId="3479B509" w:rsidR="009C05A8" w:rsidRDefault="009C05A8">
      <w:r>
        <w:t>Beginn Öffentliche Sitzung:</w:t>
      </w:r>
      <w:r>
        <w:tab/>
        <w:t>19:30 Uhr</w:t>
      </w:r>
    </w:p>
    <w:p w14:paraId="3C22F8C1" w14:textId="45FA14BD" w:rsidR="009C05A8" w:rsidRDefault="009C05A8">
      <w:r>
        <w:t>Ort:</w:t>
      </w:r>
      <w:r>
        <w:tab/>
      </w:r>
      <w:r>
        <w:tab/>
      </w:r>
      <w:r>
        <w:tab/>
      </w:r>
      <w:r>
        <w:tab/>
      </w:r>
      <w:r>
        <w:tab/>
        <w:t>Gemeindesaal Dürnau</w:t>
      </w:r>
    </w:p>
    <w:p w14:paraId="25FA7692" w14:textId="14A385B3" w:rsidR="009C05A8" w:rsidRDefault="009C05A8"/>
    <w:p w14:paraId="604CE284" w14:textId="06AEDDBA" w:rsidR="009C05A8" w:rsidRDefault="009C05A8">
      <w:r>
        <w:t>Mittwoch, 19. Januar 2022</w:t>
      </w:r>
    </w:p>
    <w:p w14:paraId="7D7CD12E" w14:textId="54C21303" w:rsidR="009C05A8" w:rsidRDefault="009C05A8">
      <w:r>
        <w:t>Mittwoch, 16. Februar 2022</w:t>
      </w:r>
    </w:p>
    <w:p w14:paraId="34604F21" w14:textId="559733F2" w:rsidR="009C05A8" w:rsidRDefault="009C05A8">
      <w:r>
        <w:t>Mittwoch, 16. März 2022</w:t>
      </w:r>
    </w:p>
    <w:p w14:paraId="24B0ABF3" w14:textId="0DA1A3D3" w:rsidR="009C05A8" w:rsidRDefault="009C05A8">
      <w:r>
        <w:t xml:space="preserve">Mittwoch, </w:t>
      </w:r>
      <w:r w:rsidR="00012388">
        <w:t>27</w:t>
      </w:r>
      <w:r>
        <w:t>. April 2022</w:t>
      </w:r>
    </w:p>
    <w:p w14:paraId="0CF0FA66" w14:textId="1ACEAABA" w:rsidR="009C05A8" w:rsidRDefault="009C05A8">
      <w:r>
        <w:t>Mittwoch, 18. Mai 2022</w:t>
      </w:r>
    </w:p>
    <w:p w14:paraId="05785ECA" w14:textId="6B739FCB" w:rsidR="009C05A8" w:rsidRDefault="009C05A8">
      <w:r>
        <w:t>Mittwoch, 22. Juni 2022</w:t>
      </w:r>
    </w:p>
    <w:p w14:paraId="4DC62236" w14:textId="7B7EED07" w:rsidR="009C05A8" w:rsidRDefault="009C05A8">
      <w:r>
        <w:t>Mittwoch,</w:t>
      </w:r>
      <w:r w:rsidR="00ED02A1">
        <w:t xml:space="preserve"> </w:t>
      </w:r>
      <w:r>
        <w:t>20. Juli 2022</w:t>
      </w:r>
    </w:p>
    <w:p w14:paraId="16AEF00E" w14:textId="525C4E04" w:rsidR="009C05A8" w:rsidRDefault="009C05A8">
      <w:r>
        <w:t>August Ferien</w:t>
      </w:r>
    </w:p>
    <w:p w14:paraId="3A29C52C" w14:textId="4056347A" w:rsidR="009C05A8" w:rsidRDefault="009C05A8">
      <w:r>
        <w:t>Mittwoch, 21. September 2022</w:t>
      </w:r>
    </w:p>
    <w:p w14:paraId="462802CA" w14:textId="29C083FC" w:rsidR="009C05A8" w:rsidRDefault="009C05A8">
      <w:r>
        <w:t>Mittwoch, 19. Oktober 2022</w:t>
      </w:r>
    </w:p>
    <w:p w14:paraId="383A3E01" w14:textId="3A6E468F" w:rsidR="009C05A8" w:rsidRDefault="009C05A8">
      <w:r>
        <w:t>Mittwoch, 23. November 2022</w:t>
      </w:r>
    </w:p>
    <w:p w14:paraId="3395AE26" w14:textId="7755984C" w:rsidR="009C05A8" w:rsidRDefault="009C05A8">
      <w:r>
        <w:t>Mittwoch, 14</w:t>
      </w:r>
      <w:bookmarkStart w:id="0" w:name="_GoBack"/>
      <w:bookmarkEnd w:id="0"/>
      <w:r>
        <w:t>. Dezember 2022</w:t>
      </w:r>
    </w:p>
    <w:sectPr w:rsidR="009C05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A8"/>
    <w:rsid w:val="00012388"/>
    <w:rsid w:val="00843B3F"/>
    <w:rsid w:val="009C05A8"/>
    <w:rsid w:val="00B87048"/>
    <w:rsid w:val="00E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6FCD"/>
  <w15:chartTrackingRefBased/>
  <w15:docId w15:val="{2B820FCD-F974-477A-8DEE-8F5249C2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7048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350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Merk</dc:creator>
  <cp:keywords/>
  <dc:description/>
  <cp:lastModifiedBy>Merk, Bernhard</cp:lastModifiedBy>
  <cp:revision>3</cp:revision>
  <dcterms:created xsi:type="dcterms:W3CDTF">2021-11-06T09:30:00Z</dcterms:created>
  <dcterms:modified xsi:type="dcterms:W3CDTF">2022-03-21T09:47:00Z</dcterms:modified>
</cp:coreProperties>
</file>